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7895" w14:textId="77777777" w:rsidR="0002360F" w:rsidRPr="0002360F" w:rsidRDefault="0002360F" w:rsidP="0002360F">
      <w:pPr>
        <w:jc w:val="center"/>
        <w:rPr>
          <w:u w:val="single"/>
        </w:rPr>
      </w:pPr>
      <w:r w:rsidRPr="0002360F">
        <w:rPr>
          <w:u w:val="single"/>
        </w:rPr>
        <w:t>Personal Preferences</w:t>
      </w:r>
    </w:p>
    <w:p w14:paraId="022499FD" w14:textId="77777777" w:rsidR="00794840" w:rsidRPr="0002360F" w:rsidRDefault="00A822F8" w:rsidP="0002360F">
      <w:pPr>
        <w:jc w:val="center"/>
      </w:pPr>
      <w:r w:rsidRPr="00726044">
        <w:rPr>
          <w:noProof/>
        </w:rPr>
        <w:drawing>
          <wp:inline distT="0" distB="0" distL="0" distR="0" wp14:anchorId="513438AE" wp14:editId="5B6F46C6">
            <wp:extent cx="4968240" cy="76962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840" w:rsidRPr="0002360F" w:rsidSect="00A2554E">
      <w:headerReference w:type="default" r:id="rId9"/>
      <w:footerReference w:type="default" r:id="rId10"/>
      <w:pgSz w:w="12240" w:h="15840"/>
      <w:pgMar w:top="720" w:right="720" w:bottom="72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AA46" w14:textId="77777777" w:rsidR="00A822F8" w:rsidRDefault="00A822F8" w:rsidP="00C00EBC">
      <w:pPr>
        <w:spacing w:after="0" w:line="240" w:lineRule="auto"/>
      </w:pPr>
      <w:r>
        <w:separator/>
      </w:r>
    </w:p>
  </w:endnote>
  <w:endnote w:type="continuationSeparator" w:id="0">
    <w:p w14:paraId="03C0B104" w14:textId="77777777" w:rsidR="00A822F8" w:rsidRDefault="00A822F8" w:rsidP="00C0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6529" w14:textId="77777777" w:rsidR="006B3843" w:rsidRDefault="006B3843" w:rsidP="006B3843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 w:rsidRPr="004A2FA3">
      <w:rPr>
        <w:rFonts w:ascii="Helvetica" w:hAnsi="Helvetica" w:cs="Helvetica"/>
        <w:sz w:val="20"/>
        <w:szCs w:val="20"/>
      </w:rPr>
      <w:t>851 West Maple Road</w:t>
    </w:r>
    <w:r w:rsidRPr="004A2FA3">
      <w:rPr>
        <w:rFonts w:ascii="Helvetica" w:hAnsi="Helvetica" w:cs="Helvetica"/>
        <w:sz w:val="20"/>
        <w:szCs w:val="20"/>
      </w:rPr>
      <w:br/>
      <w:t>Clawson, MI 48017</w:t>
    </w:r>
  </w:p>
  <w:p w14:paraId="40C48B65" w14:textId="77777777" w:rsidR="006B3843" w:rsidRDefault="006B3843" w:rsidP="006B3843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Phone: (248) 655-0005</w:t>
    </w:r>
  </w:p>
  <w:p w14:paraId="4F246FB1" w14:textId="77777777" w:rsidR="006B3843" w:rsidRDefault="006B3843" w:rsidP="006B3843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Fax: (248) 655-0065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558DC" w14:textId="77777777" w:rsidR="00A822F8" w:rsidRDefault="00A822F8" w:rsidP="00C00EBC">
      <w:pPr>
        <w:spacing w:after="0" w:line="240" w:lineRule="auto"/>
      </w:pPr>
      <w:r>
        <w:separator/>
      </w:r>
    </w:p>
  </w:footnote>
  <w:footnote w:type="continuationSeparator" w:id="0">
    <w:p w14:paraId="780B7132" w14:textId="77777777" w:rsidR="00A822F8" w:rsidRDefault="00A822F8" w:rsidP="00C0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2C17" w14:textId="77777777" w:rsidR="00C00EBC" w:rsidRDefault="00A822F8" w:rsidP="00C00EBC">
    <w:pPr>
      <w:rPr>
        <w:rFonts w:ascii="Raleway" w:hAnsi="Raleway"/>
        <w:b/>
        <w:bCs/>
        <w:i/>
        <w:iCs/>
        <w:color w:val="595959"/>
        <w:sz w:val="24"/>
        <w:szCs w:val="24"/>
      </w:rPr>
    </w:pPr>
    <w:r w:rsidRPr="00A822F8">
      <w:rPr>
        <w:rFonts w:ascii="Raleway" w:hAnsi="Raleway"/>
        <w:b/>
        <w:noProof/>
        <w:color w:val="000000"/>
        <w:sz w:val="28"/>
        <w:szCs w:val="28"/>
      </w:rPr>
      <w:drawing>
        <wp:inline distT="0" distB="0" distL="0" distR="0" wp14:anchorId="0A646539" wp14:editId="488BF46D">
          <wp:extent cx="1661160" cy="594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EBC">
      <w:t xml:space="preserve">  -</w:t>
    </w:r>
    <w:r w:rsidR="00C00EBC">
      <w:rPr>
        <w:rFonts w:ascii="Raleway" w:hAnsi="Raleway"/>
        <w:b/>
        <w:bCs/>
        <w:i/>
        <w:iCs/>
        <w:color w:val="595959"/>
      </w:rPr>
      <w:t>Dealer Operations Simplified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83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149F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11094">
    <w:abstractNumId w:val="1"/>
  </w:num>
  <w:num w:numId="2" w16cid:durableId="202952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BC"/>
    <w:rsid w:val="0002360F"/>
    <w:rsid w:val="00044E8C"/>
    <w:rsid w:val="000A66B4"/>
    <w:rsid w:val="000C5A0B"/>
    <w:rsid w:val="001719C8"/>
    <w:rsid w:val="002C4514"/>
    <w:rsid w:val="002E6A7E"/>
    <w:rsid w:val="002F705F"/>
    <w:rsid w:val="00395532"/>
    <w:rsid w:val="00472E21"/>
    <w:rsid w:val="004A2FA3"/>
    <w:rsid w:val="005739E8"/>
    <w:rsid w:val="005E47DA"/>
    <w:rsid w:val="006441FA"/>
    <w:rsid w:val="006A33D7"/>
    <w:rsid w:val="006B3843"/>
    <w:rsid w:val="0072214F"/>
    <w:rsid w:val="00722155"/>
    <w:rsid w:val="007247B8"/>
    <w:rsid w:val="00726044"/>
    <w:rsid w:val="0077005B"/>
    <w:rsid w:val="00776ECC"/>
    <w:rsid w:val="00794840"/>
    <w:rsid w:val="007A333F"/>
    <w:rsid w:val="008E1588"/>
    <w:rsid w:val="009539CD"/>
    <w:rsid w:val="009F4F76"/>
    <w:rsid w:val="00A17214"/>
    <w:rsid w:val="00A2554E"/>
    <w:rsid w:val="00A81361"/>
    <w:rsid w:val="00A822F8"/>
    <w:rsid w:val="00B02AE7"/>
    <w:rsid w:val="00B53392"/>
    <w:rsid w:val="00BC10D7"/>
    <w:rsid w:val="00C00EBC"/>
    <w:rsid w:val="00C15660"/>
    <w:rsid w:val="00DD2903"/>
    <w:rsid w:val="00E54E48"/>
    <w:rsid w:val="00E63BB3"/>
    <w:rsid w:val="00EB7427"/>
    <w:rsid w:val="00EC48AD"/>
    <w:rsid w:val="00F1177A"/>
    <w:rsid w:val="00F22826"/>
    <w:rsid w:val="00F8615E"/>
    <w:rsid w:val="00F9385A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B0020"/>
  <w14:defaultImageDpi w14:val="0"/>
  <w15:docId w15:val="{D6C43E92-C974-4900-BE70-1F329646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E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0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E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1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8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7630-23D1-478E-A041-502D20DF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Summers</dc:creator>
  <cp:keywords/>
  <dc:description/>
  <cp:lastModifiedBy>Jason Foster</cp:lastModifiedBy>
  <cp:revision>2</cp:revision>
  <cp:lastPrinted>2019-09-09T21:17:00Z</cp:lastPrinted>
  <dcterms:created xsi:type="dcterms:W3CDTF">2024-04-10T15:05:00Z</dcterms:created>
  <dcterms:modified xsi:type="dcterms:W3CDTF">2024-04-10T15:05:00Z</dcterms:modified>
</cp:coreProperties>
</file>